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3B8A" w14:textId="50F1606E" w:rsidR="00857695" w:rsidRPr="00945EAC" w:rsidRDefault="00307AE6" w:rsidP="00945EA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45EA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Přehled </w:t>
      </w:r>
      <w:r w:rsidR="00945EAC" w:rsidRPr="00945EAC">
        <w:rPr>
          <w:rFonts w:ascii="Times New Roman" w:hAnsi="Times New Roman" w:cs="Times New Roman"/>
          <w:b/>
          <w:bCs/>
          <w:sz w:val="48"/>
          <w:szCs w:val="48"/>
          <w:u w:val="single"/>
        </w:rPr>
        <w:t>termínů</w:t>
      </w:r>
      <w:r w:rsidRPr="00945EA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a ulic pro roční odečty vodoměrů v srpnu 2022</w:t>
      </w:r>
    </w:p>
    <w:p w14:paraId="36A5AF85" w14:textId="0D4B529E" w:rsidR="00307AE6" w:rsidRDefault="00307AE6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7D28C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BE71A" w14:textId="77777777" w:rsidR="00945EAC" w:rsidRPr="00122E27" w:rsidRDefault="00945EAC" w:rsidP="00945EAC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122E27">
        <w:rPr>
          <w:rFonts w:ascii="Times New Roman" w:hAnsi="Times New Roman" w:cs="Times New Roman"/>
          <w:b/>
          <w:bCs/>
          <w:sz w:val="36"/>
          <w:szCs w:val="36"/>
          <w:u w:val="single"/>
        </w:rPr>
        <w:t>UPOZORNĚNÍ  (pro</w:t>
      </w:r>
      <w:proofErr w:type="gramEnd"/>
      <w:r w:rsidRPr="00122E2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fyzické osoby)</w:t>
      </w:r>
    </w:p>
    <w:p w14:paraId="029DA604" w14:textId="77777777" w:rsidR="00945EAC" w:rsidRDefault="00945EAC" w:rsidP="00945E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6AB8F" w14:textId="77777777" w:rsidR="00945EAC" w:rsidRDefault="00945EAC" w:rsidP="00945EA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22E27">
        <w:rPr>
          <w:rFonts w:ascii="Times New Roman" w:hAnsi="Times New Roman" w:cs="Times New Roman"/>
          <w:sz w:val="30"/>
          <w:szCs w:val="30"/>
        </w:rPr>
        <w:t xml:space="preserve">V případě, že Vás pověřený </w:t>
      </w:r>
      <w:proofErr w:type="spellStart"/>
      <w:r w:rsidRPr="00122E27">
        <w:rPr>
          <w:rFonts w:ascii="Times New Roman" w:hAnsi="Times New Roman" w:cs="Times New Roman"/>
          <w:sz w:val="30"/>
          <w:szCs w:val="30"/>
        </w:rPr>
        <w:t>odečitatel</w:t>
      </w:r>
      <w:proofErr w:type="spellEnd"/>
      <w:r w:rsidRPr="00122E27">
        <w:rPr>
          <w:rFonts w:ascii="Times New Roman" w:hAnsi="Times New Roman" w:cs="Times New Roman"/>
          <w:sz w:val="30"/>
          <w:szCs w:val="30"/>
        </w:rPr>
        <w:t xml:space="preserve"> (p. Cícha z firmy T-Servis) nezastihne v místě odečtu, měli byste </w:t>
      </w:r>
      <w:r w:rsidRPr="00122E27">
        <w:rPr>
          <w:rFonts w:ascii="Times New Roman" w:hAnsi="Times New Roman" w:cs="Times New Roman"/>
          <w:b/>
          <w:bCs/>
          <w:sz w:val="30"/>
          <w:szCs w:val="30"/>
        </w:rPr>
        <w:t>do konce měsíce srpna</w:t>
      </w:r>
      <w:r w:rsidRPr="00122E27">
        <w:rPr>
          <w:rFonts w:ascii="Times New Roman" w:hAnsi="Times New Roman" w:cs="Times New Roman"/>
          <w:sz w:val="30"/>
          <w:szCs w:val="30"/>
        </w:rPr>
        <w:t xml:space="preserve"> </w:t>
      </w:r>
      <w:r w:rsidRPr="00122E27">
        <w:rPr>
          <w:rFonts w:ascii="Times New Roman" w:hAnsi="Times New Roman" w:cs="Times New Roman"/>
          <w:b/>
          <w:bCs/>
          <w:sz w:val="30"/>
          <w:szCs w:val="30"/>
        </w:rPr>
        <w:t>zaslat</w:t>
      </w:r>
      <w:r w:rsidRPr="00122E27">
        <w:rPr>
          <w:rFonts w:ascii="Times New Roman" w:hAnsi="Times New Roman" w:cs="Times New Roman"/>
          <w:sz w:val="30"/>
          <w:szCs w:val="30"/>
        </w:rPr>
        <w:t xml:space="preserve"> na Obecní úřad Chotoviny </w:t>
      </w:r>
      <w:r w:rsidRPr="00122E27">
        <w:rPr>
          <w:rFonts w:ascii="Times New Roman" w:hAnsi="Times New Roman" w:cs="Times New Roman"/>
          <w:b/>
          <w:bCs/>
          <w:sz w:val="30"/>
          <w:szCs w:val="30"/>
        </w:rPr>
        <w:t>fotografii Vašeho vodoměru</w:t>
      </w:r>
      <w:r w:rsidRPr="00122E27">
        <w:rPr>
          <w:rFonts w:ascii="Times New Roman" w:hAnsi="Times New Roman" w:cs="Times New Roman"/>
          <w:sz w:val="30"/>
          <w:szCs w:val="30"/>
        </w:rPr>
        <w:t xml:space="preserve"> společně s datem vyfocení (tedy odečtu). Fotografii můžete zaslat pí. Heřmánkové na e-mail  </w:t>
      </w:r>
      <w:hyperlink r:id="rId4" w:history="1">
        <w:r w:rsidRPr="00122E27">
          <w:rPr>
            <w:rStyle w:val="Hypertextovodkaz"/>
            <w:rFonts w:ascii="Times New Roman" w:hAnsi="Times New Roman" w:cs="Times New Roman"/>
            <w:sz w:val="30"/>
            <w:szCs w:val="30"/>
          </w:rPr>
          <w:t>poplatky.ou@chotoviny.cz</w:t>
        </w:r>
      </w:hyperlink>
      <w:r w:rsidRPr="00122E27">
        <w:rPr>
          <w:rFonts w:ascii="Times New Roman" w:hAnsi="Times New Roman" w:cs="Times New Roman"/>
          <w:sz w:val="30"/>
          <w:szCs w:val="30"/>
        </w:rPr>
        <w:t xml:space="preserve">  nebo na tel. číslo 734 578 549 (MMS, </w:t>
      </w:r>
      <w:proofErr w:type="spellStart"/>
      <w:r w:rsidRPr="00122E27">
        <w:rPr>
          <w:rFonts w:ascii="Times New Roman" w:hAnsi="Times New Roman" w:cs="Times New Roman"/>
          <w:sz w:val="30"/>
          <w:szCs w:val="30"/>
        </w:rPr>
        <w:t>WhatsApp</w:t>
      </w:r>
      <w:proofErr w:type="spellEnd"/>
      <w:r w:rsidRPr="00122E27">
        <w:rPr>
          <w:rFonts w:ascii="Times New Roman" w:hAnsi="Times New Roman" w:cs="Times New Roman"/>
          <w:sz w:val="30"/>
          <w:szCs w:val="30"/>
        </w:rPr>
        <w:t>, Messenger).</w:t>
      </w:r>
    </w:p>
    <w:p w14:paraId="3620916D" w14:textId="77777777" w:rsidR="00945EAC" w:rsidRPr="00122E27" w:rsidRDefault="00945EAC" w:rsidP="00945EA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22E27">
        <w:rPr>
          <w:rFonts w:ascii="Times New Roman" w:hAnsi="Times New Roman" w:cs="Times New Roman"/>
          <w:sz w:val="30"/>
          <w:szCs w:val="30"/>
        </w:rPr>
        <w:t>Již nebude dostačující stav vodoměru sdělit pouze telefonicky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B6278AA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5176F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0B73E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2DF3" w14:textId="0AF42BF7" w:rsidR="00307AE6" w:rsidRPr="00353D3C" w:rsidRDefault="00307AE6" w:rsidP="00307AE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7427D">
        <w:rPr>
          <w:rFonts w:ascii="Times New Roman" w:hAnsi="Times New Roman" w:cs="Times New Roman"/>
          <w:b/>
          <w:bCs/>
          <w:sz w:val="30"/>
          <w:szCs w:val="30"/>
        </w:rPr>
        <w:t>V </w:t>
      </w:r>
      <w:proofErr w:type="spellStart"/>
      <w:r w:rsidRPr="0087427D">
        <w:rPr>
          <w:rFonts w:ascii="Times New Roman" w:hAnsi="Times New Roman" w:cs="Times New Roman"/>
          <w:b/>
          <w:bCs/>
          <w:sz w:val="30"/>
          <w:szCs w:val="30"/>
        </w:rPr>
        <w:t>Chotovinách</w:t>
      </w:r>
      <w:proofErr w:type="spellEnd"/>
      <w:r w:rsidRPr="0087427D">
        <w:rPr>
          <w:rFonts w:ascii="Times New Roman" w:hAnsi="Times New Roman" w:cs="Times New Roman"/>
          <w:b/>
          <w:bCs/>
          <w:sz w:val="30"/>
          <w:szCs w:val="30"/>
        </w:rPr>
        <w:t xml:space="preserve"> a Červeném Záhoří</w:t>
      </w:r>
      <w:r w:rsidRPr="00353D3C">
        <w:rPr>
          <w:rFonts w:ascii="Times New Roman" w:hAnsi="Times New Roman" w:cs="Times New Roman"/>
          <w:sz w:val="30"/>
          <w:szCs w:val="30"/>
        </w:rPr>
        <w:t xml:space="preserve"> proběhnou odečty </w:t>
      </w:r>
      <w:r w:rsidR="00353D3C">
        <w:rPr>
          <w:rFonts w:ascii="Times New Roman" w:hAnsi="Times New Roman" w:cs="Times New Roman"/>
          <w:sz w:val="30"/>
          <w:szCs w:val="30"/>
        </w:rPr>
        <w:t xml:space="preserve">vodoměrů </w:t>
      </w:r>
      <w:r w:rsidRPr="00353D3C">
        <w:rPr>
          <w:rFonts w:ascii="Times New Roman" w:hAnsi="Times New Roman" w:cs="Times New Roman"/>
          <w:sz w:val="30"/>
          <w:szCs w:val="30"/>
        </w:rPr>
        <w:t>vždy během odpoledne</w:t>
      </w:r>
      <w:r w:rsidR="0087427D">
        <w:rPr>
          <w:rFonts w:ascii="Times New Roman" w:hAnsi="Times New Roman" w:cs="Times New Roman"/>
          <w:sz w:val="30"/>
          <w:szCs w:val="30"/>
        </w:rPr>
        <w:t>, přibližně</w:t>
      </w:r>
      <w:r w:rsidRPr="00353D3C">
        <w:rPr>
          <w:rFonts w:ascii="Times New Roman" w:hAnsi="Times New Roman" w:cs="Times New Roman"/>
          <w:sz w:val="30"/>
          <w:szCs w:val="30"/>
        </w:rPr>
        <w:t xml:space="preserve"> od 14:30 do 20:00 hodin.</w:t>
      </w:r>
    </w:p>
    <w:p w14:paraId="5659841B" w14:textId="09CB96AF" w:rsidR="00307AE6" w:rsidRDefault="00307AE6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0697A" w14:textId="77777777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30A99" w14:textId="542C8C0F" w:rsidR="00307AE6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 w:rsidR="00307A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07AE6">
        <w:rPr>
          <w:rFonts w:ascii="Times New Roman" w:hAnsi="Times New Roman" w:cs="Times New Roman"/>
          <w:sz w:val="24"/>
          <w:szCs w:val="24"/>
        </w:rPr>
        <w:t>8.8.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Moravečská</w:t>
      </w:r>
      <w:proofErr w:type="spellEnd"/>
    </w:p>
    <w:p w14:paraId="6207D459" w14:textId="7EDBF4E6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Ovocná</w:t>
      </w:r>
    </w:p>
    <w:p w14:paraId="574F0BDF" w14:textId="3998611E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Sadová</w:t>
      </w:r>
    </w:p>
    <w:p w14:paraId="25D27D76" w14:textId="7C3E9E56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Široká</w:t>
      </w:r>
    </w:p>
    <w:p w14:paraId="094D36B7" w14:textId="7238CC7D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9D897" w14:textId="63C4972D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 </w:t>
      </w:r>
      <w:proofErr w:type="gramStart"/>
      <w:r>
        <w:rPr>
          <w:rFonts w:ascii="Times New Roman" w:hAnsi="Times New Roman" w:cs="Times New Roman"/>
          <w:sz w:val="24"/>
          <w:szCs w:val="24"/>
        </w:rPr>
        <w:t>9.8.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Krátká</w:t>
      </w:r>
    </w:p>
    <w:p w14:paraId="62C9A846" w14:textId="4916118C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Nádražní</w:t>
      </w:r>
    </w:p>
    <w:p w14:paraId="6EAC0A8A" w14:textId="2860A2EE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Růžová</w:t>
      </w:r>
    </w:p>
    <w:p w14:paraId="1E575071" w14:textId="3FFAB437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Višňová</w:t>
      </w:r>
    </w:p>
    <w:p w14:paraId="0FE07BD3" w14:textId="31FAF8F6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DCEC3" w14:textId="57F6C8F1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STŘEDA  </w:t>
      </w:r>
      <w:proofErr w:type="gramStart"/>
      <w:r>
        <w:rPr>
          <w:rFonts w:ascii="Times New Roman" w:hAnsi="Times New Roman" w:cs="Times New Roman"/>
          <w:sz w:val="24"/>
          <w:szCs w:val="24"/>
        </w:rPr>
        <w:t>10.8.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Hlinická</w:t>
      </w:r>
    </w:p>
    <w:p w14:paraId="5C199BE6" w14:textId="7EA5E65B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Kopečku</w:t>
      </w:r>
    </w:p>
    <w:p w14:paraId="3D831C95" w14:textId="45EE4DE2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Průběžná</w:t>
      </w:r>
    </w:p>
    <w:p w14:paraId="622EAB65" w14:textId="4F0FBF1C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Lomu</w:t>
      </w:r>
    </w:p>
    <w:p w14:paraId="2A236BB7" w14:textId="3187BB6A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 Dvoře</w:t>
      </w:r>
    </w:p>
    <w:p w14:paraId="3F2DA0A2" w14:textId="5478397F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2A464" w14:textId="0921E054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  </w:t>
      </w:r>
      <w:proofErr w:type="gramStart"/>
      <w:r>
        <w:rPr>
          <w:rFonts w:ascii="Times New Roman" w:hAnsi="Times New Roman" w:cs="Times New Roman"/>
          <w:sz w:val="24"/>
          <w:szCs w:val="24"/>
        </w:rPr>
        <w:t>11.8.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E18">
        <w:rPr>
          <w:rFonts w:ascii="Times New Roman" w:hAnsi="Times New Roman" w:cs="Times New Roman"/>
          <w:sz w:val="24"/>
          <w:szCs w:val="24"/>
        </w:rPr>
        <w:t>Dolní</w:t>
      </w:r>
    </w:p>
    <w:p w14:paraId="24B67475" w14:textId="36D08DDB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Drahách</w:t>
      </w:r>
    </w:p>
    <w:p w14:paraId="79DEC9CB" w14:textId="5168F98C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Radlině</w:t>
      </w:r>
      <w:proofErr w:type="spellEnd"/>
    </w:p>
    <w:p w14:paraId="433A5503" w14:textId="03913B16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Prostřední</w:t>
      </w:r>
    </w:p>
    <w:p w14:paraId="64E8F35B" w14:textId="57CCDE92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44509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94F1F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D44D6" w14:textId="77777777" w:rsidR="00945EAC" w:rsidRDefault="00945EA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3722F" w14:textId="675FF99B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PÁTEK  </w:t>
      </w:r>
      <w:proofErr w:type="gramStart"/>
      <w:r>
        <w:rPr>
          <w:rFonts w:ascii="Times New Roman" w:hAnsi="Times New Roman" w:cs="Times New Roman"/>
          <w:sz w:val="24"/>
          <w:szCs w:val="24"/>
        </w:rPr>
        <w:t>12.8.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E18">
        <w:rPr>
          <w:rFonts w:ascii="Times New Roman" w:hAnsi="Times New Roman" w:cs="Times New Roman"/>
          <w:sz w:val="24"/>
          <w:szCs w:val="24"/>
        </w:rPr>
        <w:t>Družstevní</w:t>
      </w:r>
    </w:p>
    <w:p w14:paraId="67F78E64" w14:textId="1F7A17BF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Nádvoří</w:t>
      </w:r>
    </w:p>
    <w:p w14:paraId="29EDCF48" w14:textId="6A002345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Osvobození</w:t>
      </w:r>
    </w:p>
    <w:p w14:paraId="225602F5" w14:textId="1D091AC6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Průchodní</w:t>
      </w:r>
    </w:p>
    <w:p w14:paraId="0154E8DD" w14:textId="4993820F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Sedlecká</w:t>
      </w:r>
    </w:p>
    <w:p w14:paraId="3AF168CB" w14:textId="7D4DA5E5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Vožická</w:t>
      </w:r>
    </w:p>
    <w:p w14:paraId="26E24518" w14:textId="5EB70C65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Zámecká</w:t>
      </w:r>
    </w:p>
    <w:p w14:paraId="2F635AEE" w14:textId="11A426F1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6B428" w14:textId="185BD342" w:rsidR="00F05E18" w:rsidRDefault="00F05E18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PONDĚLÍ  </w:t>
      </w:r>
      <w:proofErr w:type="gramStart"/>
      <w:r>
        <w:rPr>
          <w:rFonts w:ascii="Times New Roman" w:hAnsi="Times New Roman" w:cs="Times New Roman"/>
          <w:sz w:val="24"/>
          <w:szCs w:val="24"/>
        </w:rPr>
        <w:t>15.8.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299">
        <w:rPr>
          <w:rFonts w:ascii="Times New Roman" w:hAnsi="Times New Roman" w:cs="Times New Roman"/>
          <w:sz w:val="24"/>
          <w:szCs w:val="24"/>
        </w:rPr>
        <w:t>Lesní</w:t>
      </w:r>
    </w:p>
    <w:p w14:paraId="15C444F9" w14:textId="7C8D3F54" w:rsidR="00007299" w:rsidRDefault="00007299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 Chmelnicí</w:t>
      </w:r>
    </w:p>
    <w:p w14:paraId="51C364D0" w14:textId="78B52686" w:rsidR="00007299" w:rsidRDefault="00007299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Táborská</w:t>
      </w:r>
    </w:p>
    <w:p w14:paraId="5893E49B" w14:textId="3CB5E6F3" w:rsidR="00007299" w:rsidRDefault="00007299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9CD8C" w14:textId="119AFE63" w:rsidR="00007299" w:rsidRDefault="00007299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 </w:t>
      </w:r>
      <w:proofErr w:type="gramStart"/>
      <w:r>
        <w:rPr>
          <w:rFonts w:ascii="Times New Roman" w:hAnsi="Times New Roman" w:cs="Times New Roman"/>
          <w:sz w:val="24"/>
          <w:szCs w:val="24"/>
        </w:rPr>
        <w:t>16.8.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D3C">
        <w:rPr>
          <w:rFonts w:ascii="Times New Roman" w:hAnsi="Times New Roman" w:cs="Times New Roman"/>
          <w:sz w:val="24"/>
          <w:szCs w:val="24"/>
        </w:rPr>
        <w:t>Kaštanová</w:t>
      </w:r>
    </w:p>
    <w:p w14:paraId="021DC4A8" w14:textId="55544EE5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Okružní</w:t>
      </w:r>
    </w:p>
    <w:p w14:paraId="1E638A53" w14:textId="2667FE03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 Špejcharem</w:t>
      </w:r>
    </w:p>
    <w:p w14:paraId="7E8878A0" w14:textId="344FCB12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Rudé armády</w:t>
      </w:r>
    </w:p>
    <w:p w14:paraId="742E374B" w14:textId="4733A377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Stříbrná alej</w:t>
      </w:r>
    </w:p>
    <w:p w14:paraId="2312E792" w14:textId="44E3D4BD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Parku</w:t>
      </w:r>
    </w:p>
    <w:p w14:paraId="73653059" w14:textId="5A4A65AE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Úzká</w:t>
      </w:r>
    </w:p>
    <w:p w14:paraId="732BA5B1" w14:textId="6C805D33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46EEE" w14:textId="188D510C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STŘEDA  </w:t>
      </w:r>
      <w:proofErr w:type="gramStart"/>
      <w:r>
        <w:rPr>
          <w:rFonts w:ascii="Times New Roman" w:hAnsi="Times New Roman" w:cs="Times New Roman"/>
          <w:sz w:val="24"/>
          <w:szCs w:val="24"/>
        </w:rPr>
        <w:t>17.8.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Javorová</w:t>
      </w:r>
    </w:p>
    <w:p w14:paraId="006AFB86" w14:textId="51732285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Kůskovci</w:t>
      </w:r>
      <w:proofErr w:type="spellEnd"/>
    </w:p>
    <w:p w14:paraId="49001F3C" w14:textId="567D8360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Zahrádkách</w:t>
      </w:r>
    </w:p>
    <w:p w14:paraId="343168BD" w14:textId="5ADA9782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Zahradní</w:t>
      </w:r>
    </w:p>
    <w:p w14:paraId="0EF34FFD" w14:textId="275056C2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D0CA5" w14:textId="17AE3C2E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  </w:t>
      </w:r>
      <w:proofErr w:type="gramStart"/>
      <w:r>
        <w:rPr>
          <w:rFonts w:ascii="Times New Roman" w:hAnsi="Times New Roman" w:cs="Times New Roman"/>
          <w:sz w:val="24"/>
          <w:szCs w:val="24"/>
        </w:rPr>
        <w:t>18.8.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Václavu</w:t>
      </w:r>
    </w:p>
    <w:p w14:paraId="18EBBD07" w14:textId="3D8B74D3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Lomená</w:t>
      </w:r>
    </w:p>
    <w:p w14:paraId="2A0DAAA8" w14:textId="353AD3AA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Příkrá</w:t>
      </w:r>
    </w:p>
    <w:p w14:paraId="2CD6F8E0" w14:textId="0062CCC6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Spojovací</w:t>
      </w:r>
    </w:p>
    <w:p w14:paraId="69566766" w14:textId="32C998FC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ED71B" w14:textId="44F07F0A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PÁTEK  </w:t>
      </w:r>
      <w:proofErr w:type="gramStart"/>
      <w:r>
        <w:rPr>
          <w:rFonts w:ascii="Times New Roman" w:hAnsi="Times New Roman" w:cs="Times New Roman"/>
          <w:sz w:val="24"/>
          <w:szCs w:val="24"/>
        </w:rPr>
        <w:t>19.8.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Lipová</w:t>
      </w:r>
    </w:p>
    <w:p w14:paraId="59468CE1" w14:textId="51459A36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Vyhlídce</w:t>
      </w:r>
    </w:p>
    <w:p w14:paraId="7639DB49" w14:textId="3F1E6C60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Výsluní</w:t>
      </w:r>
    </w:p>
    <w:p w14:paraId="0D30835B" w14:textId="1CED30C3" w:rsidR="00353D3C" w:rsidRDefault="00353D3C" w:rsidP="00307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27D">
        <w:rPr>
          <w:rFonts w:ascii="Times New Roman" w:hAnsi="Times New Roman" w:cs="Times New Roman"/>
          <w:sz w:val="24"/>
          <w:szCs w:val="24"/>
        </w:rPr>
        <w:t>Pod Lesem</w:t>
      </w:r>
    </w:p>
    <w:p w14:paraId="5274683A" w14:textId="56CF6C89" w:rsidR="0087427D" w:rsidRDefault="0087427D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39A16" w14:textId="49BB216C" w:rsidR="0087427D" w:rsidRDefault="0087427D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E0793" w14:textId="6E7555FC" w:rsidR="0087427D" w:rsidRDefault="0087427D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09E9B" w14:textId="77777777" w:rsidR="0087427D" w:rsidRDefault="0087427D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04BE" w14:textId="2403A166" w:rsidR="003A5452" w:rsidRDefault="003A5452" w:rsidP="00307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2C9D" w14:textId="1DE0C516" w:rsidR="0087427D" w:rsidRDefault="0087427D" w:rsidP="008742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7427D">
        <w:rPr>
          <w:rFonts w:ascii="Times New Roman" w:hAnsi="Times New Roman" w:cs="Times New Roman"/>
          <w:b/>
          <w:bCs/>
          <w:sz w:val="30"/>
          <w:szCs w:val="30"/>
        </w:rPr>
        <w:t>V Jeníčkově Lhotě</w:t>
      </w:r>
      <w:r w:rsidRPr="00353D3C">
        <w:rPr>
          <w:rFonts w:ascii="Times New Roman" w:hAnsi="Times New Roman" w:cs="Times New Roman"/>
          <w:sz w:val="30"/>
          <w:szCs w:val="30"/>
        </w:rPr>
        <w:t xml:space="preserve"> proběhnou odečty </w:t>
      </w:r>
      <w:r>
        <w:rPr>
          <w:rFonts w:ascii="Times New Roman" w:hAnsi="Times New Roman" w:cs="Times New Roman"/>
          <w:sz w:val="30"/>
          <w:szCs w:val="30"/>
        </w:rPr>
        <w:t>vodoměrů v</w:t>
      </w:r>
      <w:r w:rsidR="00945EA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pátek</w:t>
      </w:r>
      <w:r w:rsidR="00945EA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5EAC">
        <w:rPr>
          <w:rFonts w:ascii="Times New Roman" w:hAnsi="Times New Roman" w:cs="Times New Roman"/>
          <w:sz w:val="30"/>
          <w:szCs w:val="30"/>
        </w:rPr>
        <w:t>19.8</w:t>
      </w:r>
      <w:proofErr w:type="gramEnd"/>
      <w:r w:rsidR="00945EAC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bookmarkEnd w:id="0"/>
      <w:r w:rsidRPr="00353D3C"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 podvečer, přibližně</w:t>
      </w:r>
      <w:r w:rsidRPr="00353D3C">
        <w:rPr>
          <w:rFonts w:ascii="Times New Roman" w:hAnsi="Times New Roman" w:cs="Times New Roman"/>
          <w:sz w:val="30"/>
          <w:szCs w:val="30"/>
        </w:rPr>
        <w:t xml:space="preserve"> od 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353D3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353D3C">
        <w:rPr>
          <w:rFonts w:ascii="Times New Roman" w:hAnsi="Times New Roman" w:cs="Times New Roman"/>
          <w:sz w:val="30"/>
          <w:szCs w:val="30"/>
        </w:rPr>
        <w:t xml:space="preserve">0 do </w:t>
      </w:r>
      <w:r>
        <w:rPr>
          <w:rFonts w:ascii="Times New Roman" w:hAnsi="Times New Roman" w:cs="Times New Roman"/>
          <w:sz w:val="30"/>
          <w:szCs w:val="30"/>
        </w:rPr>
        <w:t>18</w:t>
      </w:r>
      <w:r w:rsidRPr="00353D3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53D3C">
        <w:rPr>
          <w:rFonts w:ascii="Times New Roman" w:hAnsi="Times New Roman" w:cs="Times New Roman"/>
          <w:sz w:val="30"/>
          <w:szCs w:val="30"/>
        </w:rPr>
        <w:t>0 hodin.</w:t>
      </w:r>
    </w:p>
    <w:p w14:paraId="23BF1F0E" w14:textId="76171FBE" w:rsidR="0087427D" w:rsidRDefault="0087427D" w:rsidP="008742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7029BD0C" w14:textId="0C466D79" w:rsidR="0087427D" w:rsidRDefault="0087427D" w:rsidP="008742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04E27508" w14:textId="7EB05E9D" w:rsidR="0087427D" w:rsidRDefault="0087427D" w:rsidP="008742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3098ADB0" w14:textId="40DCAF3C" w:rsidR="0087427D" w:rsidRPr="00353D3C" w:rsidRDefault="0087427D" w:rsidP="0087427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7427D">
        <w:rPr>
          <w:rFonts w:ascii="Times New Roman" w:hAnsi="Times New Roman" w:cs="Times New Roman"/>
          <w:b/>
          <w:bCs/>
          <w:sz w:val="30"/>
          <w:szCs w:val="30"/>
        </w:rPr>
        <w:t>V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 Moravči a ve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Rzavé</w:t>
      </w:r>
      <w:proofErr w:type="spellEnd"/>
      <w:r w:rsidRPr="00353D3C">
        <w:rPr>
          <w:rFonts w:ascii="Times New Roman" w:hAnsi="Times New Roman" w:cs="Times New Roman"/>
          <w:sz w:val="30"/>
          <w:szCs w:val="30"/>
        </w:rPr>
        <w:t xml:space="preserve"> proběhnou odečty </w:t>
      </w:r>
      <w:r>
        <w:rPr>
          <w:rFonts w:ascii="Times New Roman" w:hAnsi="Times New Roman" w:cs="Times New Roman"/>
          <w:sz w:val="30"/>
          <w:szCs w:val="30"/>
        </w:rPr>
        <w:t>vodoměrů v</w:t>
      </w:r>
      <w:r w:rsidR="00945EA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sobotu</w:t>
      </w:r>
      <w:r w:rsidR="00945EA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45EAC">
        <w:rPr>
          <w:rFonts w:ascii="Times New Roman" w:hAnsi="Times New Roman" w:cs="Times New Roman"/>
          <w:sz w:val="30"/>
          <w:szCs w:val="30"/>
        </w:rPr>
        <w:t>20.8.</w:t>
      </w:r>
      <w:r>
        <w:rPr>
          <w:rFonts w:ascii="Times New Roman" w:hAnsi="Times New Roman" w:cs="Times New Roman"/>
          <w:sz w:val="30"/>
          <w:szCs w:val="30"/>
        </w:rPr>
        <w:t xml:space="preserve"> během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dne, přibližně</w:t>
      </w:r>
      <w:r w:rsidRPr="00353D3C">
        <w:rPr>
          <w:rFonts w:ascii="Times New Roman" w:hAnsi="Times New Roman" w:cs="Times New Roman"/>
          <w:sz w:val="30"/>
          <w:szCs w:val="30"/>
        </w:rPr>
        <w:t xml:space="preserve"> od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353D3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353D3C">
        <w:rPr>
          <w:rFonts w:ascii="Times New Roman" w:hAnsi="Times New Roman" w:cs="Times New Roman"/>
          <w:sz w:val="30"/>
          <w:szCs w:val="30"/>
        </w:rPr>
        <w:t xml:space="preserve">0 do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353D3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353D3C">
        <w:rPr>
          <w:rFonts w:ascii="Times New Roman" w:hAnsi="Times New Roman" w:cs="Times New Roman"/>
          <w:sz w:val="30"/>
          <w:szCs w:val="30"/>
        </w:rPr>
        <w:t>0 hodin.</w:t>
      </w:r>
    </w:p>
    <w:p w14:paraId="5FD2A3F9" w14:textId="2EE97AA0" w:rsidR="00B91519" w:rsidRDefault="00B91519" w:rsidP="0087427D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B91519" w:rsidSect="00353D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E6"/>
    <w:rsid w:val="00007299"/>
    <w:rsid w:val="00122E27"/>
    <w:rsid w:val="00307AE6"/>
    <w:rsid w:val="00353D3C"/>
    <w:rsid w:val="003A5452"/>
    <w:rsid w:val="00857695"/>
    <w:rsid w:val="0087427D"/>
    <w:rsid w:val="00945EAC"/>
    <w:rsid w:val="00B91519"/>
    <w:rsid w:val="00D07827"/>
    <w:rsid w:val="00F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5DB"/>
  <w15:chartTrackingRefBased/>
  <w15:docId w15:val="{26A521C0-D1B1-4EFB-B202-0529BF4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82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latky.ou@chotov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Hermankova</dc:creator>
  <cp:keywords/>
  <dc:description/>
  <cp:lastModifiedBy>uzivatel</cp:lastModifiedBy>
  <cp:revision>2</cp:revision>
  <dcterms:created xsi:type="dcterms:W3CDTF">2022-08-03T14:32:00Z</dcterms:created>
  <dcterms:modified xsi:type="dcterms:W3CDTF">2022-08-03T14:32:00Z</dcterms:modified>
</cp:coreProperties>
</file>